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AB" w:rsidRPr="00B06A99" w:rsidRDefault="00735EAB" w:rsidP="00157907">
      <w:pPr>
        <w:ind w:firstLineChars="0" w:firstLine="0"/>
        <w:jc w:val="center"/>
        <w:rPr>
          <w:rFonts w:ascii="黑体" w:eastAsia="黑体" w:hAnsi="黑体"/>
          <w:b/>
          <w:sz w:val="30"/>
          <w:szCs w:val="30"/>
        </w:rPr>
      </w:pPr>
    </w:p>
    <w:p w:rsidR="00790437" w:rsidRPr="00B06A99" w:rsidRDefault="00790437" w:rsidP="00790437">
      <w:pPr>
        <w:ind w:firstLineChars="0" w:firstLine="0"/>
        <w:rPr>
          <w:rFonts w:ascii="黑体" w:eastAsia="黑体" w:hAnsi="黑体"/>
          <w:b/>
          <w:sz w:val="30"/>
          <w:szCs w:val="30"/>
        </w:rPr>
      </w:pPr>
    </w:p>
    <w:p w:rsidR="00735EAB" w:rsidRPr="00B06A99" w:rsidRDefault="00C42071" w:rsidP="00B30BC0">
      <w:pPr>
        <w:ind w:firstLineChars="0" w:firstLine="0"/>
        <w:jc w:val="center"/>
        <w:rPr>
          <w:rFonts w:ascii="黑体" w:eastAsia="黑体" w:hAnsi="黑体"/>
          <w:b/>
          <w:sz w:val="30"/>
          <w:szCs w:val="30"/>
        </w:rPr>
      </w:pPr>
      <w:r w:rsidRPr="00C42071">
        <w:rPr>
          <w:rFonts w:ascii="黑体" w:eastAsia="黑体" w:hAnsi="黑体" w:hint="eastAsia"/>
          <w:b/>
          <w:noProof/>
          <w:sz w:val="30"/>
          <w:szCs w:val="30"/>
        </w:rPr>
        <w:drawing>
          <wp:inline distT="0" distB="0" distL="0" distR="0">
            <wp:extent cx="4301386" cy="1020725"/>
            <wp:effectExtent l="19050" t="0" r="3914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675" cy="102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EAB" w:rsidRPr="00B06A99" w:rsidRDefault="00735EAB" w:rsidP="00157907">
      <w:pPr>
        <w:ind w:firstLineChars="0" w:firstLine="0"/>
        <w:jc w:val="center"/>
        <w:rPr>
          <w:rFonts w:ascii="黑体" w:eastAsia="黑体" w:hAnsi="黑体"/>
          <w:b/>
          <w:sz w:val="30"/>
          <w:szCs w:val="30"/>
        </w:rPr>
      </w:pPr>
    </w:p>
    <w:p w:rsidR="00735EAB" w:rsidRPr="00B06A99" w:rsidRDefault="00735EAB" w:rsidP="00735EAB">
      <w:pPr>
        <w:spacing w:line="720" w:lineRule="auto"/>
        <w:ind w:firstLineChars="0" w:firstLine="0"/>
        <w:jc w:val="center"/>
        <w:rPr>
          <w:rFonts w:ascii="黑体" w:eastAsia="黑体" w:hAnsi="黑体"/>
          <w:b/>
          <w:sz w:val="48"/>
          <w:szCs w:val="48"/>
        </w:rPr>
      </w:pPr>
    </w:p>
    <w:p w:rsidR="00735EAB" w:rsidRDefault="00C42071" w:rsidP="00735EAB">
      <w:pPr>
        <w:spacing w:line="720" w:lineRule="auto"/>
        <w:ind w:firstLineChars="0" w:firstLine="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eastAsia="华康简标题宋" w:hint="eastAsia"/>
          <w:bCs/>
          <w:kern w:val="0"/>
          <w:sz w:val="44"/>
          <w:szCs w:val="44"/>
        </w:rPr>
        <w:t xml:space="preserve"> </w:t>
      </w:r>
      <w:r>
        <w:rPr>
          <w:rFonts w:eastAsia="华康简标题宋" w:hint="eastAsia"/>
          <w:bCs/>
          <w:kern w:val="0"/>
          <w:sz w:val="44"/>
          <w:szCs w:val="44"/>
        </w:rPr>
        <w:t>“</w:t>
      </w:r>
      <w:r w:rsidRPr="00AB6DC4">
        <w:rPr>
          <w:rFonts w:eastAsia="华康简标题宋" w:hint="eastAsia"/>
          <w:bCs/>
          <w:kern w:val="0"/>
          <w:sz w:val="44"/>
          <w:szCs w:val="44"/>
        </w:rPr>
        <w:t>XXXXXXXX</w:t>
      </w:r>
      <w:r>
        <w:rPr>
          <w:rFonts w:eastAsia="华康简标题宋" w:hint="eastAsia"/>
          <w:bCs/>
          <w:kern w:val="0"/>
          <w:sz w:val="44"/>
          <w:szCs w:val="44"/>
        </w:rPr>
        <w:t>”</w:t>
      </w:r>
      <w:r w:rsidR="00517079" w:rsidRPr="00B06A99">
        <w:rPr>
          <w:rFonts w:ascii="黑体" w:eastAsia="黑体" w:hAnsi="黑体" w:hint="eastAsia"/>
          <w:b/>
          <w:sz w:val="48"/>
          <w:szCs w:val="48"/>
        </w:rPr>
        <w:t>培训</w:t>
      </w:r>
      <w:r w:rsidR="004B173E" w:rsidRPr="00B06A99">
        <w:rPr>
          <w:rFonts w:ascii="黑体" w:eastAsia="黑体" w:hAnsi="黑体" w:hint="eastAsia"/>
          <w:b/>
          <w:sz w:val="48"/>
          <w:szCs w:val="48"/>
        </w:rPr>
        <w:t>方案</w:t>
      </w:r>
    </w:p>
    <w:p w:rsidR="00696ECB" w:rsidRPr="00FB2574" w:rsidRDefault="00696ECB" w:rsidP="00735EAB">
      <w:pPr>
        <w:spacing w:line="720" w:lineRule="auto"/>
        <w:ind w:firstLineChars="0" w:firstLine="0"/>
        <w:jc w:val="center"/>
        <w:rPr>
          <w:rFonts w:ascii="黑体" w:eastAsia="黑体" w:hAnsi="黑体"/>
          <w:b/>
          <w:sz w:val="48"/>
          <w:szCs w:val="48"/>
        </w:rPr>
      </w:pPr>
    </w:p>
    <w:p w:rsidR="00735EAB" w:rsidRPr="00B06A99" w:rsidRDefault="00735EAB" w:rsidP="00735EAB">
      <w:pPr>
        <w:spacing w:line="720" w:lineRule="auto"/>
        <w:ind w:firstLineChars="0" w:firstLine="0"/>
        <w:jc w:val="center"/>
        <w:rPr>
          <w:rFonts w:ascii="黑体" w:eastAsia="黑体" w:hAnsi="黑体"/>
          <w:b/>
          <w:sz w:val="48"/>
          <w:szCs w:val="48"/>
        </w:rPr>
      </w:pPr>
    </w:p>
    <w:p w:rsidR="00190E6F" w:rsidRPr="00B06A99" w:rsidRDefault="00190E6F" w:rsidP="00735EAB">
      <w:pPr>
        <w:spacing w:line="720" w:lineRule="auto"/>
        <w:ind w:firstLineChars="0" w:firstLine="0"/>
        <w:jc w:val="center"/>
        <w:rPr>
          <w:rFonts w:ascii="黑体" w:eastAsia="黑体" w:hAnsi="黑体"/>
          <w:b/>
          <w:sz w:val="48"/>
          <w:szCs w:val="48"/>
        </w:rPr>
      </w:pPr>
    </w:p>
    <w:p w:rsidR="00C42071" w:rsidRDefault="00190E6F" w:rsidP="00190E6F">
      <w:pPr>
        <w:spacing w:line="480" w:lineRule="auto"/>
        <w:ind w:firstLineChars="700" w:firstLine="2108"/>
        <w:jc w:val="left"/>
        <w:rPr>
          <w:rFonts w:ascii="黑体" w:eastAsia="黑体" w:hAnsi="黑体"/>
          <w:b/>
          <w:sz w:val="30"/>
          <w:szCs w:val="30"/>
        </w:rPr>
      </w:pPr>
      <w:r w:rsidRPr="00B06A99">
        <w:rPr>
          <w:rFonts w:ascii="黑体" w:eastAsia="黑体" w:hAnsi="黑体"/>
          <w:b/>
          <w:sz w:val="30"/>
          <w:szCs w:val="30"/>
        </w:rPr>
        <w:t>主办单位：</w:t>
      </w:r>
    </w:p>
    <w:p w:rsidR="00190E6F" w:rsidRPr="00B06A99" w:rsidRDefault="00190E6F" w:rsidP="00190E6F">
      <w:pPr>
        <w:spacing w:line="480" w:lineRule="auto"/>
        <w:ind w:firstLineChars="700" w:firstLine="2108"/>
        <w:jc w:val="left"/>
        <w:rPr>
          <w:rFonts w:ascii="黑体" w:eastAsia="黑体" w:hAnsi="黑体"/>
          <w:b/>
          <w:sz w:val="30"/>
          <w:szCs w:val="30"/>
        </w:rPr>
      </w:pPr>
      <w:r w:rsidRPr="00B06A99">
        <w:rPr>
          <w:rFonts w:ascii="黑体" w:eastAsia="黑体" w:hAnsi="黑体" w:hint="eastAsia"/>
          <w:b/>
          <w:sz w:val="30"/>
          <w:szCs w:val="30"/>
        </w:rPr>
        <w:t>承办单位：</w:t>
      </w:r>
      <w:r w:rsidR="00C42071" w:rsidRPr="00B06A99">
        <w:rPr>
          <w:rFonts w:ascii="黑体" w:eastAsia="黑体" w:hAnsi="黑体"/>
          <w:b/>
          <w:sz w:val="30"/>
          <w:szCs w:val="30"/>
        </w:rPr>
        <w:t xml:space="preserve"> </w:t>
      </w:r>
    </w:p>
    <w:p w:rsidR="00735EAB" w:rsidRPr="00B06A99" w:rsidRDefault="00735EAB" w:rsidP="00735EAB">
      <w:pPr>
        <w:spacing w:line="720" w:lineRule="auto"/>
        <w:ind w:firstLineChars="0" w:firstLine="0"/>
        <w:jc w:val="center"/>
        <w:rPr>
          <w:rFonts w:ascii="黑体" w:eastAsia="黑体" w:hAnsi="黑体"/>
          <w:b/>
          <w:sz w:val="48"/>
          <w:szCs w:val="48"/>
        </w:rPr>
      </w:pPr>
    </w:p>
    <w:p w:rsidR="00735EAB" w:rsidRPr="00B06A99" w:rsidRDefault="00735EAB" w:rsidP="00735EAB">
      <w:pPr>
        <w:spacing w:line="720" w:lineRule="auto"/>
        <w:ind w:firstLineChars="0" w:firstLine="0"/>
        <w:jc w:val="center"/>
        <w:rPr>
          <w:rFonts w:ascii="黑体" w:eastAsia="黑体" w:hAnsi="黑体"/>
          <w:b/>
          <w:sz w:val="48"/>
          <w:szCs w:val="48"/>
        </w:rPr>
      </w:pPr>
    </w:p>
    <w:p w:rsidR="00517079" w:rsidRPr="00B06A99" w:rsidRDefault="00C42071" w:rsidP="009B1B54">
      <w:pPr>
        <w:spacing w:line="240" w:lineRule="auto"/>
        <w:ind w:firstLineChars="0" w:firstLine="0"/>
        <w:jc w:val="center"/>
        <w:rPr>
          <w:rFonts w:eastAsia="黑体" w:cs="Times New Roman"/>
          <w:b/>
          <w:sz w:val="30"/>
          <w:szCs w:val="30"/>
        </w:rPr>
      </w:pPr>
      <w:r>
        <w:rPr>
          <w:rFonts w:eastAsia="黑体" w:cs="Times New Roman" w:hint="eastAsia"/>
          <w:b/>
          <w:sz w:val="30"/>
          <w:szCs w:val="30"/>
        </w:rPr>
        <w:t xml:space="preserve"> </w:t>
      </w:r>
      <w:r w:rsidR="00735EAB" w:rsidRPr="00B06A99">
        <w:rPr>
          <w:rFonts w:eastAsia="黑体" w:hAnsi="黑体" w:cs="Times New Roman"/>
          <w:b/>
          <w:sz w:val="30"/>
          <w:szCs w:val="30"/>
        </w:rPr>
        <w:t>年</w:t>
      </w:r>
      <w:r>
        <w:rPr>
          <w:rFonts w:eastAsia="黑体" w:cs="Times New Roman" w:hint="eastAsia"/>
          <w:b/>
          <w:sz w:val="30"/>
          <w:szCs w:val="30"/>
        </w:rPr>
        <w:t xml:space="preserve">   </w:t>
      </w:r>
      <w:r w:rsidR="00735EAB" w:rsidRPr="00B06A99">
        <w:rPr>
          <w:rFonts w:eastAsia="黑体" w:hAnsi="黑体" w:cs="Times New Roman"/>
          <w:b/>
          <w:sz w:val="30"/>
          <w:szCs w:val="30"/>
        </w:rPr>
        <w:t>月</w:t>
      </w:r>
    </w:p>
    <w:p w:rsidR="00517079" w:rsidRPr="00B06A99" w:rsidRDefault="00517079">
      <w:pPr>
        <w:widowControl/>
        <w:spacing w:line="240" w:lineRule="auto"/>
        <w:ind w:firstLineChars="0" w:firstLine="0"/>
        <w:jc w:val="left"/>
        <w:rPr>
          <w:rFonts w:eastAsia="黑体" w:hAnsi="黑体" w:cs="Times New Roman"/>
          <w:sz w:val="30"/>
          <w:szCs w:val="30"/>
        </w:rPr>
      </w:pPr>
      <w:r w:rsidRPr="00B06A99">
        <w:rPr>
          <w:rFonts w:eastAsia="黑体" w:hAnsi="黑体" w:cs="Times New Roman"/>
          <w:sz w:val="30"/>
          <w:szCs w:val="30"/>
        </w:rPr>
        <w:br w:type="page"/>
      </w:r>
    </w:p>
    <w:p w:rsidR="00FC18F0" w:rsidRPr="00B06A99" w:rsidRDefault="00FC18F0" w:rsidP="003D2133">
      <w:pPr>
        <w:ind w:firstLineChars="1100" w:firstLine="3300"/>
        <w:rPr>
          <w:rFonts w:eastAsia="黑体" w:hAnsi="黑体" w:cs="Times New Roman"/>
          <w:sz w:val="30"/>
          <w:szCs w:val="30"/>
        </w:rPr>
      </w:pP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4"/>
          <w:szCs w:val="22"/>
          <w:lang w:val="zh-CN"/>
        </w:rPr>
        <w:id w:val="846055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C18F0" w:rsidRPr="00B06A99" w:rsidRDefault="00FC18F0" w:rsidP="00D84448">
          <w:pPr>
            <w:pStyle w:val="TOC"/>
            <w:ind w:firstLine="480"/>
            <w:jc w:val="center"/>
            <w:rPr>
              <w:color w:val="auto"/>
              <w:sz w:val="32"/>
              <w:szCs w:val="32"/>
            </w:rPr>
          </w:pPr>
          <w:r w:rsidRPr="00B06A99">
            <w:rPr>
              <w:color w:val="auto"/>
              <w:sz w:val="32"/>
              <w:szCs w:val="32"/>
              <w:lang w:val="zh-CN"/>
            </w:rPr>
            <w:t>目录</w:t>
          </w:r>
        </w:p>
        <w:p w:rsidR="001E268E" w:rsidRDefault="00372D6E" w:rsidP="001E268E">
          <w:pPr>
            <w:pStyle w:val="10"/>
            <w:rPr>
              <w:rFonts w:asciiTheme="minorHAnsi" w:eastAsiaTheme="minorEastAsia" w:hAnsiTheme="minorHAnsi"/>
              <w:noProof/>
              <w:sz w:val="21"/>
            </w:rPr>
          </w:pPr>
          <w:r w:rsidRPr="00B06A99">
            <w:fldChar w:fldCharType="begin"/>
          </w:r>
          <w:r w:rsidR="00FC18F0" w:rsidRPr="00B06A99">
            <w:instrText xml:space="preserve"> TOC \o "1-3" \h \z \u </w:instrText>
          </w:r>
          <w:r w:rsidRPr="00B06A99">
            <w:fldChar w:fldCharType="separate"/>
          </w:r>
          <w:hyperlink w:anchor="_Toc165038404" w:history="1">
            <w:r w:rsidR="001E268E" w:rsidRPr="00CE00C3">
              <w:rPr>
                <w:rStyle w:val="a8"/>
                <w:rFonts w:hint="eastAsia"/>
                <w:noProof/>
              </w:rPr>
              <w:t>一、学校简介</w:t>
            </w:r>
            <w:r w:rsidR="001E26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68E">
              <w:rPr>
                <w:noProof/>
                <w:webHidden/>
              </w:rPr>
              <w:instrText xml:space="preserve"> PAGEREF _Toc165038404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68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68E" w:rsidRDefault="00372D6E">
          <w:pPr>
            <w:pStyle w:val="10"/>
            <w:rPr>
              <w:rFonts w:asciiTheme="minorHAnsi" w:eastAsiaTheme="minorEastAsia" w:hAnsiTheme="minorHAnsi"/>
              <w:noProof/>
              <w:sz w:val="21"/>
            </w:rPr>
          </w:pPr>
          <w:hyperlink w:anchor="_Toc165038405" w:history="1">
            <w:r w:rsidR="001E268E" w:rsidRPr="00CE00C3">
              <w:rPr>
                <w:rStyle w:val="a8"/>
                <w:rFonts w:hint="eastAsia"/>
                <w:noProof/>
              </w:rPr>
              <w:t>二、学院简介</w:t>
            </w:r>
            <w:r w:rsidR="001E26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68E">
              <w:rPr>
                <w:noProof/>
                <w:webHidden/>
              </w:rPr>
              <w:instrText xml:space="preserve"> PAGEREF _Toc165038405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68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68E" w:rsidRDefault="00372D6E">
          <w:pPr>
            <w:pStyle w:val="10"/>
            <w:rPr>
              <w:rFonts w:asciiTheme="minorHAnsi" w:eastAsiaTheme="minorEastAsia" w:hAnsiTheme="minorHAnsi"/>
              <w:noProof/>
              <w:sz w:val="21"/>
            </w:rPr>
          </w:pPr>
          <w:hyperlink w:anchor="_Toc165038406" w:history="1">
            <w:r w:rsidR="001E268E" w:rsidRPr="00CE00C3">
              <w:rPr>
                <w:rStyle w:val="a8"/>
                <w:rFonts w:hint="eastAsia"/>
                <w:noProof/>
              </w:rPr>
              <w:t>三、培训模块简介</w:t>
            </w:r>
            <w:r w:rsidR="001E26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68E">
              <w:rPr>
                <w:noProof/>
                <w:webHidden/>
              </w:rPr>
              <w:instrText xml:space="preserve"> PAGEREF _Toc165038406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68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68E" w:rsidRDefault="00372D6E">
          <w:pPr>
            <w:pStyle w:val="10"/>
            <w:rPr>
              <w:rFonts w:asciiTheme="minorHAnsi" w:eastAsiaTheme="minorEastAsia" w:hAnsiTheme="minorHAnsi"/>
              <w:noProof/>
              <w:sz w:val="21"/>
            </w:rPr>
          </w:pPr>
          <w:hyperlink w:anchor="_Toc165038407" w:history="1">
            <w:r w:rsidR="001E268E" w:rsidRPr="00CE00C3">
              <w:rPr>
                <w:rStyle w:val="a8"/>
                <w:rFonts w:hint="eastAsia"/>
                <w:noProof/>
              </w:rPr>
              <w:t>四、培训师资简介</w:t>
            </w:r>
            <w:r w:rsidR="001E26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68E">
              <w:rPr>
                <w:noProof/>
                <w:webHidden/>
              </w:rPr>
              <w:instrText xml:space="preserve"> PAGEREF _Toc165038407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68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68E" w:rsidRDefault="00372D6E">
          <w:pPr>
            <w:pStyle w:val="10"/>
            <w:rPr>
              <w:rFonts w:asciiTheme="minorHAnsi" w:eastAsiaTheme="minorEastAsia" w:hAnsiTheme="minorHAnsi"/>
              <w:noProof/>
              <w:sz w:val="21"/>
            </w:rPr>
          </w:pPr>
          <w:hyperlink w:anchor="_Toc165038408" w:history="1">
            <w:r w:rsidR="001E268E" w:rsidRPr="00CE00C3">
              <w:rPr>
                <w:rStyle w:val="a8"/>
                <w:rFonts w:hint="eastAsia"/>
                <w:noProof/>
              </w:rPr>
              <w:t>五、培训日程安排</w:t>
            </w:r>
            <w:r w:rsidR="001E26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68E">
              <w:rPr>
                <w:noProof/>
                <w:webHidden/>
              </w:rPr>
              <w:instrText xml:space="preserve"> PAGEREF _Toc165038408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68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68E" w:rsidRDefault="00372D6E" w:rsidP="001E268E">
          <w:pPr>
            <w:pStyle w:val="10"/>
            <w:rPr>
              <w:rFonts w:asciiTheme="minorHAnsi" w:eastAsiaTheme="minorEastAsia" w:hAnsiTheme="minorHAnsi"/>
              <w:noProof/>
              <w:sz w:val="21"/>
            </w:rPr>
          </w:pPr>
          <w:hyperlink w:anchor="_Toc165038409" w:history="1">
            <w:r w:rsidR="001E268E" w:rsidRPr="00CE00C3">
              <w:rPr>
                <w:rStyle w:val="a8"/>
                <w:rFonts w:hint="eastAsia"/>
                <w:noProof/>
              </w:rPr>
              <w:t>六、培训注意事项</w:t>
            </w:r>
            <w:r w:rsidR="001E26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68E">
              <w:rPr>
                <w:noProof/>
                <w:webHidden/>
              </w:rPr>
              <w:instrText xml:space="preserve"> PAGEREF _Toc165038409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68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8F0" w:rsidRPr="00B06A99" w:rsidRDefault="00372D6E" w:rsidP="00FC18F0">
          <w:pPr>
            <w:ind w:firstLine="480"/>
          </w:pPr>
          <w:r w:rsidRPr="00B06A99">
            <w:fldChar w:fldCharType="end"/>
          </w:r>
        </w:p>
      </w:sdtContent>
    </w:sdt>
    <w:p w:rsidR="00FC18F0" w:rsidRPr="00B06A99" w:rsidRDefault="00FC18F0" w:rsidP="00FC18F0">
      <w:pPr>
        <w:ind w:firstLine="480"/>
      </w:pPr>
    </w:p>
    <w:p w:rsidR="00FC18F0" w:rsidRPr="00B06A99" w:rsidRDefault="00FC18F0" w:rsidP="00FC18F0">
      <w:pPr>
        <w:ind w:firstLine="480"/>
      </w:pPr>
      <w:r w:rsidRPr="00B06A99">
        <w:br w:type="page"/>
      </w:r>
    </w:p>
    <w:p w:rsidR="000A2086" w:rsidRPr="00B06A99" w:rsidRDefault="000A2086" w:rsidP="002F7D21">
      <w:pPr>
        <w:ind w:firstLine="480"/>
        <w:sectPr w:rsidR="000A2086" w:rsidRPr="00B06A99" w:rsidSect="00D468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319D" w:rsidRDefault="00157907" w:rsidP="00BC2D29">
      <w:pPr>
        <w:pStyle w:val="1"/>
      </w:pPr>
      <w:bookmarkStart w:id="0" w:name="_Toc152926002"/>
      <w:bookmarkStart w:id="1" w:name="_Toc165038404"/>
      <w:r w:rsidRPr="00B06A99">
        <w:rPr>
          <w:rFonts w:hint="eastAsia"/>
        </w:rPr>
        <w:lastRenderedPageBreak/>
        <w:t>一、</w:t>
      </w:r>
      <w:bookmarkEnd w:id="0"/>
      <w:r w:rsidR="007F77D9" w:rsidRPr="00B06A99">
        <w:rPr>
          <w:rFonts w:hint="eastAsia"/>
        </w:rPr>
        <w:t>学校简介</w:t>
      </w:r>
      <w:bookmarkEnd w:id="1"/>
    </w:p>
    <w:p w:rsidR="008D319D" w:rsidRDefault="008D319D" w:rsidP="008D319D">
      <w:pPr>
        <w:ind w:firstLine="480"/>
        <w:rPr>
          <w:rFonts w:eastAsia="黑体"/>
          <w:kern w:val="44"/>
          <w:sz w:val="28"/>
          <w:szCs w:val="44"/>
        </w:rPr>
      </w:pPr>
      <w:r>
        <w:br w:type="page"/>
      </w:r>
    </w:p>
    <w:p w:rsidR="00157907" w:rsidRPr="00B06A99" w:rsidRDefault="008D319D" w:rsidP="00BC2D29">
      <w:pPr>
        <w:pStyle w:val="1"/>
      </w:pPr>
      <w:bookmarkStart w:id="2" w:name="_Toc165038405"/>
      <w:r>
        <w:lastRenderedPageBreak/>
        <w:t>二、学院简介</w:t>
      </w:r>
      <w:bookmarkEnd w:id="2"/>
      <w:r w:rsidR="00D55BCA">
        <w:rPr>
          <w:rFonts w:hint="eastAsia"/>
        </w:rPr>
        <w:t>(</w:t>
      </w:r>
      <w:r w:rsidR="00D55BCA" w:rsidRPr="00BB0CD4">
        <w:rPr>
          <w:rFonts w:hint="eastAsia"/>
          <w:color w:val="FF0000"/>
        </w:rPr>
        <w:t>可选</w:t>
      </w:r>
      <w:r w:rsidR="00D55BCA">
        <w:rPr>
          <w:rFonts w:hint="eastAsia"/>
        </w:rPr>
        <w:t>)</w:t>
      </w:r>
    </w:p>
    <w:p w:rsidR="007F77D9" w:rsidRPr="00B06A99" w:rsidRDefault="007F77D9" w:rsidP="007F77D9">
      <w:pPr>
        <w:ind w:firstLine="480"/>
      </w:pPr>
    </w:p>
    <w:p w:rsidR="007F67A7" w:rsidRDefault="007F67A7">
      <w:pPr>
        <w:widowControl/>
        <w:spacing w:line="240" w:lineRule="auto"/>
        <w:ind w:firstLineChars="0" w:firstLine="0"/>
        <w:jc w:val="left"/>
        <w:rPr>
          <w:rFonts w:eastAsia="黑体"/>
          <w:b/>
          <w:bCs/>
          <w:kern w:val="44"/>
          <w:sz w:val="28"/>
          <w:szCs w:val="44"/>
        </w:rPr>
      </w:pPr>
      <w:r>
        <w:br w:type="page"/>
      </w:r>
    </w:p>
    <w:p w:rsidR="00C90F19" w:rsidRPr="00B06A99" w:rsidRDefault="008D319D" w:rsidP="00D20A85">
      <w:pPr>
        <w:pStyle w:val="1"/>
      </w:pPr>
      <w:bookmarkStart w:id="3" w:name="_Toc165038406"/>
      <w:r>
        <w:rPr>
          <w:rFonts w:hint="eastAsia"/>
        </w:rPr>
        <w:lastRenderedPageBreak/>
        <w:t>三</w:t>
      </w:r>
      <w:r w:rsidR="00D20A85" w:rsidRPr="00B06A99">
        <w:rPr>
          <w:rFonts w:hint="eastAsia"/>
        </w:rPr>
        <w:t>、</w:t>
      </w:r>
      <w:r w:rsidR="00E110D6" w:rsidRPr="00B06A99">
        <w:rPr>
          <w:rFonts w:hint="eastAsia"/>
        </w:rPr>
        <w:t>培训</w:t>
      </w:r>
      <w:r w:rsidR="00A053F9" w:rsidRPr="00B06A99">
        <w:rPr>
          <w:rFonts w:hint="eastAsia"/>
        </w:rPr>
        <w:t>模块</w:t>
      </w:r>
      <w:r w:rsidR="00E110D6" w:rsidRPr="00B06A99">
        <w:rPr>
          <w:rFonts w:hint="eastAsia"/>
        </w:rPr>
        <w:t>简介</w:t>
      </w:r>
      <w:bookmarkEnd w:id="3"/>
    </w:p>
    <w:p w:rsidR="00B919BF" w:rsidRPr="0025509A" w:rsidRDefault="00EF5774" w:rsidP="0025509A">
      <w:pPr>
        <w:ind w:firstLine="480"/>
      </w:pPr>
      <w:bookmarkStart w:id="4" w:name="_Toc152926003"/>
      <w:r w:rsidRPr="0025509A">
        <w:rPr>
          <w:rFonts w:hint="eastAsia"/>
        </w:rPr>
        <w:t>1.</w:t>
      </w:r>
      <w:r w:rsidRPr="0025509A">
        <w:rPr>
          <w:rFonts w:hint="eastAsia"/>
        </w:rPr>
        <w:t>培训目标</w:t>
      </w:r>
    </w:p>
    <w:p w:rsidR="009741FF" w:rsidRPr="0025509A" w:rsidRDefault="009741FF" w:rsidP="0025509A">
      <w:pPr>
        <w:ind w:firstLine="480"/>
      </w:pPr>
    </w:p>
    <w:p w:rsidR="00EF5774" w:rsidRPr="0025509A" w:rsidRDefault="005E4AA3" w:rsidP="0025509A">
      <w:pPr>
        <w:ind w:firstLine="480"/>
      </w:pPr>
      <w:r w:rsidRPr="0025509A">
        <w:rPr>
          <w:rFonts w:hint="eastAsia"/>
        </w:rPr>
        <w:t>2.</w:t>
      </w:r>
      <w:r w:rsidRPr="0025509A">
        <w:rPr>
          <w:rFonts w:hint="eastAsia"/>
        </w:rPr>
        <w:t>培训对象</w:t>
      </w:r>
    </w:p>
    <w:p w:rsidR="009741FF" w:rsidRPr="0025509A" w:rsidRDefault="009741FF" w:rsidP="0025509A">
      <w:pPr>
        <w:ind w:firstLine="480"/>
      </w:pPr>
    </w:p>
    <w:p w:rsidR="005E4AA3" w:rsidRPr="0025509A" w:rsidRDefault="00BB0CD4" w:rsidP="0025509A">
      <w:pPr>
        <w:ind w:firstLine="480"/>
      </w:pPr>
      <w:r>
        <w:rPr>
          <w:rFonts w:hint="eastAsia"/>
        </w:rPr>
        <w:t>3</w:t>
      </w:r>
      <w:r w:rsidR="005E4AA3" w:rsidRPr="0025509A">
        <w:rPr>
          <w:rFonts w:hint="eastAsia"/>
        </w:rPr>
        <w:t>.</w:t>
      </w:r>
      <w:r w:rsidR="005E4AA3" w:rsidRPr="0025509A">
        <w:rPr>
          <w:rFonts w:hint="eastAsia"/>
        </w:rPr>
        <w:t>培训方法</w:t>
      </w:r>
    </w:p>
    <w:p w:rsidR="009741FF" w:rsidRPr="0025509A" w:rsidRDefault="009741FF" w:rsidP="0025509A">
      <w:pPr>
        <w:ind w:firstLine="480"/>
      </w:pPr>
    </w:p>
    <w:p w:rsidR="00EF5774" w:rsidRPr="0025509A" w:rsidRDefault="00BB0CD4" w:rsidP="0025509A">
      <w:pPr>
        <w:ind w:firstLine="480"/>
      </w:pPr>
      <w:r>
        <w:rPr>
          <w:rFonts w:hint="eastAsia"/>
        </w:rPr>
        <w:t>4</w:t>
      </w:r>
      <w:r w:rsidR="005E4AA3" w:rsidRPr="0025509A">
        <w:rPr>
          <w:rFonts w:hint="eastAsia"/>
        </w:rPr>
        <w:t>.</w:t>
      </w:r>
      <w:r w:rsidR="005E4AA3" w:rsidRPr="0025509A">
        <w:rPr>
          <w:rFonts w:hint="eastAsia"/>
        </w:rPr>
        <w:t>培训课程</w:t>
      </w:r>
      <w:r w:rsidR="009741FF" w:rsidRPr="0025509A">
        <w:rPr>
          <w:rFonts w:hint="eastAsia"/>
        </w:rPr>
        <w:t>简介</w:t>
      </w:r>
    </w:p>
    <w:p w:rsidR="00332786" w:rsidRPr="0025509A" w:rsidRDefault="00332786">
      <w:pPr>
        <w:widowControl/>
        <w:spacing w:line="240" w:lineRule="auto"/>
        <w:ind w:firstLineChars="0" w:firstLine="0"/>
        <w:jc w:val="left"/>
        <w:rPr>
          <w:rFonts w:eastAsia="黑体"/>
          <w:bCs/>
          <w:kern w:val="44"/>
          <w:sz w:val="28"/>
          <w:szCs w:val="44"/>
        </w:rPr>
      </w:pPr>
      <w:r w:rsidRPr="0025509A">
        <w:br w:type="page"/>
      </w:r>
    </w:p>
    <w:p w:rsidR="002B130C" w:rsidRPr="00B06A99" w:rsidRDefault="008D319D" w:rsidP="009741FF">
      <w:pPr>
        <w:pStyle w:val="1"/>
      </w:pPr>
      <w:bookmarkStart w:id="5" w:name="_Toc165038407"/>
      <w:r>
        <w:rPr>
          <w:rFonts w:hint="eastAsia"/>
        </w:rPr>
        <w:lastRenderedPageBreak/>
        <w:t>四</w:t>
      </w:r>
      <w:r w:rsidR="00473B80" w:rsidRPr="00B06A99">
        <w:rPr>
          <w:rFonts w:hint="eastAsia"/>
        </w:rPr>
        <w:t>、</w:t>
      </w:r>
      <w:bookmarkEnd w:id="4"/>
      <w:r w:rsidR="00147D2F" w:rsidRPr="00B06A99">
        <w:rPr>
          <w:rFonts w:hint="eastAsia"/>
        </w:rPr>
        <w:t>培训师资简介</w:t>
      </w:r>
      <w:bookmarkEnd w:id="5"/>
    </w:p>
    <w:p w:rsidR="00147D2F" w:rsidRPr="001E268E" w:rsidRDefault="009741FF" w:rsidP="001E268E">
      <w:pPr>
        <w:ind w:firstLine="480"/>
        <w:rPr>
          <w:szCs w:val="24"/>
        </w:rPr>
      </w:pPr>
      <w:r w:rsidRPr="001E268E">
        <w:rPr>
          <w:rFonts w:eastAsia="华康简标题宋" w:hint="eastAsia"/>
          <w:bCs/>
          <w:kern w:val="0"/>
          <w:szCs w:val="24"/>
        </w:rPr>
        <w:t>XXXXXXXX</w:t>
      </w:r>
    </w:p>
    <w:p w:rsidR="00332786" w:rsidRDefault="00332786">
      <w:pPr>
        <w:widowControl/>
        <w:spacing w:line="240" w:lineRule="auto"/>
        <w:ind w:firstLineChars="0" w:firstLine="0"/>
        <w:jc w:val="left"/>
        <w:rPr>
          <w:rFonts w:eastAsia="黑体"/>
          <w:b/>
          <w:bCs/>
          <w:kern w:val="44"/>
          <w:sz w:val="28"/>
          <w:szCs w:val="44"/>
        </w:rPr>
      </w:pPr>
      <w:r>
        <w:br w:type="page"/>
      </w:r>
    </w:p>
    <w:p w:rsidR="00147D2F" w:rsidRPr="00B06A99" w:rsidRDefault="008D319D" w:rsidP="00147D2F">
      <w:pPr>
        <w:pStyle w:val="1"/>
      </w:pPr>
      <w:bookmarkStart w:id="6" w:name="_Toc165038408"/>
      <w:r>
        <w:rPr>
          <w:rFonts w:hint="eastAsia"/>
        </w:rPr>
        <w:lastRenderedPageBreak/>
        <w:t>五</w:t>
      </w:r>
      <w:r w:rsidR="00147D2F" w:rsidRPr="00B06A99">
        <w:rPr>
          <w:rFonts w:hint="eastAsia"/>
        </w:rPr>
        <w:t>、培训日程安排</w:t>
      </w:r>
      <w:bookmarkEnd w:id="6"/>
    </w:p>
    <w:p w:rsidR="0098712D" w:rsidRPr="00B06A99" w:rsidRDefault="0098712D" w:rsidP="00DD5B98">
      <w:pPr>
        <w:ind w:firstLineChars="83" w:firstLine="199"/>
      </w:pPr>
      <w:r w:rsidRPr="00B06A99">
        <w:rPr>
          <w:rFonts w:hint="eastAsia"/>
        </w:rPr>
        <w:t>1.</w:t>
      </w:r>
      <w:r w:rsidRPr="00B06A99">
        <w:rPr>
          <w:rFonts w:hint="eastAsia"/>
        </w:rPr>
        <w:t>课程安排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3224"/>
        <w:gridCol w:w="2551"/>
        <w:gridCol w:w="2551"/>
      </w:tblGrid>
      <w:tr w:rsidR="00CB7E6A" w:rsidRPr="00B06A99" w:rsidTr="00CB7E6A">
        <w:trPr>
          <w:cantSplit/>
          <w:trHeight w:val="23"/>
          <w:tblHeader/>
          <w:jc w:val="center"/>
        </w:trPr>
        <w:tc>
          <w:tcPr>
            <w:tcW w:w="1048" w:type="dxa"/>
            <w:vAlign w:val="center"/>
          </w:tcPr>
          <w:p w:rsidR="00CB7E6A" w:rsidRPr="00B06A99" w:rsidRDefault="00CB7E6A" w:rsidP="008548B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3224" w:type="dxa"/>
            <w:vAlign w:val="center"/>
          </w:tcPr>
          <w:p w:rsidR="00CB7E6A" w:rsidRPr="00B06A99" w:rsidRDefault="000E2C9E" w:rsidP="008548B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授课内容</w:t>
            </w:r>
          </w:p>
        </w:tc>
        <w:tc>
          <w:tcPr>
            <w:tcW w:w="2551" w:type="dxa"/>
            <w:vAlign w:val="center"/>
          </w:tcPr>
          <w:p w:rsidR="00CB7E6A" w:rsidRPr="00B06A99" w:rsidRDefault="00CB7E6A" w:rsidP="009B123D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</w:t>
            </w:r>
            <w:r w:rsidR="002058ED">
              <w:rPr>
                <w:rFonts w:hint="eastAsia"/>
                <w:sz w:val="21"/>
                <w:szCs w:val="21"/>
              </w:rPr>
              <w:t>教师</w:t>
            </w:r>
          </w:p>
        </w:tc>
        <w:tc>
          <w:tcPr>
            <w:tcW w:w="2551" w:type="dxa"/>
          </w:tcPr>
          <w:p w:rsidR="00CB7E6A" w:rsidRDefault="007B6047" w:rsidP="009B123D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授课地点</w:t>
            </w:r>
          </w:p>
        </w:tc>
      </w:tr>
      <w:tr w:rsidR="00CB7E6A" w:rsidRPr="00B06A99" w:rsidTr="00CB7E6A">
        <w:trPr>
          <w:cantSplit/>
          <w:trHeight w:val="604"/>
          <w:jc w:val="center"/>
        </w:trPr>
        <w:tc>
          <w:tcPr>
            <w:tcW w:w="1048" w:type="dxa"/>
            <w:vAlign w:val="center"/>
          </w:tcPr>
          <w:p w:rsidR="00CB7E6A" w:rsidRPr="00B06A99" w:rsidRDefault="00CB7E6A" w:rsidP="008548B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224" w:type="dxa"/>
            <w:vAlign w:val="center"/>
          </w:tcPr>
          <w:p w:rsidR="00CB7E6A" w:rsidRPr="00B06A99" w:rsidRDefault="00CB7E6A" w:rsidP="00D356E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B7E6A" w:rsidRPr="00B06A99" w:rsidRDefault="00CB7E6A" w:rsidP="00D356E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CB7E6A" w:rsidRPr="00B06A99" w:rsidRDefault="00CB7E6A" w:rsidP="00D356E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CB7E6A" w:rsidRPr="00B06A99" w:rsidTr="00CB7E6A">
        <w:trPr>
          <w:cantSplit/>
          <w:trHeight w:val="697"/>
          <w:jc w:val="center"/>
        </w:trPr>
        <w:tc>
          <w:tcPr>
            <w:tcW w:w="1048" w:type="dxa"/>
            <w:vAlign w:val="center"/>
          </w:tcPr>
          <w:p w:rsidR="00CB7E6A" w:rsidRPr="00B06A99" w:rsidRDefault="00CB7E6A" w:rsidP="008548B5"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3224" w:type="dxa"/>
            <w:vAlign w:val="center"/>
          </w:tcPr>
          <w:p w:rsidR="00CB7E6A" w:rsidRPr="00B06A99" w:rsidRDefault="00CB7E6A" w:rsidP="001155CA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B7E6A" w:rsidRPr="00B06A99" w:rsidRDefault="00CB7E6A" w:rsidP="001155CA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CB7E6A" w:rsidRPr="00B06A99" w:rsidRDefault="00CB7E6A" w:rsidP="001155CA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</w:tr>
      <w:tr w:rsidR="00CB7E6A" w:rsidRPr="00B06A99" w:rsidTr="00CB7E6A">
        <w:trPr>
          <w:cantSplit/>
          <w:trHeight w:val="607"/>
          <w:jc w:val="center"/>
        </w:trPr>
        <w:tc>
          <w:tcPr>
            <w:tcW w:w="1048" w:type="dxa"/>
            <w:vAlign w:val="center"/>
          </w:tcPr>
          <w:p w:rsidR="00CB7E6A" w:rsidRPr="00B06A99" w:rsidRDefault="00CB7E6A" w:rsidP="008548B5"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3224" w:type="dxa"/>
            <w:vAlign w:val="center"/>
          </w:tcPr>
          <w:p w:rsidR="00CB7E6A" w:rsidRPr="00B06A99" w:rsidRDefault="00CB7E6A" w:rsidP="00E1406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B7E6A" w:rsidRPr="00B06A99" w:rsidRDefault="00CB7E6A" w:rsidP="00E1406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CB7E6A" w:rsidRPr="00B06A99" w:rsidRDefault="00CB7E6A" w:rsidP="00E1406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CB7E6A" w:rsidRPr="00B06A99" w:rsidTr="00CB7E6A">
        <w:trPr>
          <w:cantSplit/>
          <w:trHeight w:val="631"/>
          <w:jc w:val="center"/>
        </w:trPr>
        <w:tc>
          <w:tcPr>
            <w:tcW w:w="1048" w:type="dxa"/>
            <w:vAlign w:val="center"/>
          </w:tcPr>
          <w:p w:rsidR="00CB7E6A" w:rsidRPr="00B06A99" w:rsidRDefault="00CB7E6A" w:rsidP="008548B5"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3224" w:type="dxa"/>
            <w:vAlign w:val="center"/>
          </w:tcPr>
          <w:p w:rsidR="00CB7E6A" w:rsidRPr="00B06A99" w:rsidRDefault="00CB7E6A" w:rsidP="00EF63FA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B7E6A" w:rsidRPr="00B06A99" w:rsidRDefault="00CB7E6A" w:rsidP="00EF63FA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CB7E6A" w:rsidRPr="00B06A99" w:rsidRDefault="00CB7E6A" w:rsidP="00EF63FA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CB7E6A" w:rsidRPr="00B06A99" w:rsidTr="00CB7E6A">
        <w:trPr>
          <w:cantSplit/>
          <w:trHeight w:val="903"/>
          <w:jc w:val="center"/>
        </w:trPr>
        <w:tc>
          <w:tcPr>
            <w:tcW w:w="1048" w:type="dxa"/>
            <w:vAlign w:val="center"/>
          </w:tcPr>
          <w:p w:rsidR="00CB7E6A" w:rsidRPr="00B06A99" w:rsidRDefault="00CB7E6A" w:rsidP="00E1406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224" w:type="dxa"/>
            <w:vAlign w:val="center"/>
          </w:tcPr>
          <w:p w:rsidR="00CB7E6A" w:rsidRPr="00B06A99" w:rsidRDefault="00CB7E6A" w:rsidP="00EF63FA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B7E6A" w:rsidRPr="00B06A99" w:rsidRDefault="00CB7E6A" w:rsidP="00EF63FA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CB7E6A" w:rsidRPr="00B06A99" w:rsidRDefault="00CB7E6A" w:rsidP="00EF63FA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CB7E6A" w:rsidRPr="00B06A99" w:rsidTr="00CB7E6A">
        <w:trPr>
          <w:cantSplit/>
          <w:trHeight w:val="522"/>
          <w:jc w:val="center"/>
        </w:trPr>
        <w:tc>
          <w:tcPr>
            <w:tcW w:w="1048" w:type="dxa"/>
            <w:vAlign w:val="center"/>
          </w:tcPr>
          <w:p w:rsidR="00CB7E6A" w:rsidRPr="00B06A99" w:rsidRDefault="00CB7E6A" w:rsidP="008548B5"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3224" w:type="dxa"/>
            <w:vAlign w:val="center"/>
          </w:tcPr>
          <w:p w:rsidR="00CB7E6A" w:rsidRPr="00B06A99" w:rsidRDefault="00CB7E6A" w:rsidP="00ED5FB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B7E6A" w:rsidRPr="00B06A99" w:rsidRDefault="00CB7E6A" w:rsidP="00ED5FB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CB7E6A" w:rsidRPr="00B06A99" w:rsidRDefault="00CB7E6A" w:rsidP="00ED5FB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:rsidR="005A3CB0" w:rsidRDefault="005A3CB0" w:rsidP="005A3CB0">
      <w:pPr>
        <w:widowControl/>
        <w:spacing w:line="240" w:lineRule="auto"/>
        <w:ind w:firstLineChars="0" w:firstLine="0"/>
        <w:jc w:val="left"/>
      </w:pPr>
    </w:p>
    <w:p w:rsidR="007B6047" w:rsidRDefault="007B6047" w:rsidP="005A3CB0">
      <w:pPr>
        <w:pStyle w:val="a9"/>
        <w:rPr>
          <w:rFonts w:ascii="Times New Roman" w:cs="Times New Roman"/>
        </w:rPr>
      </w:pPr>
      <w:r>
        <w:rPr>
          <w:rFonts w:ascii="Times New Roman" w:hAnsi="Times New Roman" w:cstheme="minorBidi" w:hint="eastAsia"/>
          <w:kern w:val="2"/>
          <w:szCs w:val="22"/>
        </w:rPr>
        <w:t>2</w:t>
      </w:r>
      <w:r w:rsidR="005A3CB0" w:rsidRPr="005A3CB0">
        <w:rPr>
          <w:rFonts w:ascii="Times New Roman" w:hAnsi="Times New Roman" w:cstheme="minorBidi" w:hint="eastAsia"/>
          <w:kern w:val="2"/>
          <w:szCs w:val="22"/>
        </w:rPr>
        <w:t>.</w:t>
      </w:r>
      <w:r w:rsidRPr="007B6047">
        <w:rPr>
          <w:rFonts w:ascii="Times New Roman" w:cs="Times New Roman"/>
        </w:rPr>
        <w:t xml:space="preserve"> </w:t>
      </w:r>
      <w:r w:rsidRPr="005A3CB0">
        <w:rPr>
          <w:rFonts w:ascii="Times New Roman" w:cs="Times New Roman"/>
        </w:rPr>
        <w:t>餐饮安排</w:t>
      </w:r>
      <w:r>
        <w:rPr>
          <w:rFonts w:ascii="Times New Roman" w:cs="Times New Roman" w:hint="eastAsia"/>
        </w:rPr>
        <w:t>（以实际安排为准）</w:t>
      </w:r>
    </w:p>
    <w:p w:rsidR="005A3CB0" w:rsidRDefault="007B6047" w:rsidP="005A3CB0">
      <w:pPr>
        <w:pStyle w:val="a9"/>
        <w:rPr>
          <w:rFonts w:ascii="Times New Roman" w:hAnsi="Times New Roman" w:cstheme="minorBidi"/>
          <w:kern w:val="2"/>
          <w:szCs w:val="22"/>
        </w:rPr>
      </w:pPr>
      <w:r>
        <w:rPr>
          <w:rFonts w:ascii="Times New Roman" w:cs="Times New Roman" w:hint="eastAsia"/>
        </w:rPr>
        <w:t>3.</w:t>
      </w:r>
      <w:r w:rsidR="005A3CB0" w:rsidRPr="005A3CB0">
        <w:rPr>
          <w:rFonts w:ascii="Times New Roman" w:hAnsi="Times New Roman" w:cstheme="minorBidi" w:hint="eastAsia"/>
          <w:kern w:val="2"/>
          <w:szCs w:val="22"/>
        </w:rPr>
        <w:t>住宿安排（以实际安排为准）</w:t>
      </w:r>
    </w:p>
    <w:p w:rsidR="005A3CB0" w:rsidRDefault="005A3CB0" w:rsidP="005A3CB0">
      <w:pPr>
        <w:pStyle w:val="a9"/>
        <w:rPr>
          <w:rFonts w:ascii="Times New Roman" w:hAnsi="Times New Roman" w:cstheme="minorBidi"/>
          <w:kern w:val="2"/>
          <w:szCs w:val="22"/>
        </w:rPr>
      </w:pPr>
    </w:p>
    <w:p w:rsidR="00EF5774" w:rsidRPr="007B6047" w:rsidRDefault="00EF5774" w:rsidP="008310CE">
      <w:pPr>
        <w:ind w:firstLine="480"/>
        <w:jc w:val="center"/>
      </w:pPr>
    </w:p>
    <w:p w:rsidR="0089328B" w:rsidRDefault="00B919BF" w:rsidP="00B919BF">
      <w:pPr>
        <w:ind w:firstLine="480"/>
      </w:pPr>
      <w:r w:rsidRPr="00B06A99">
        <w:rPr>
          <w:rFonts w:hint="eastAsia"/>
        </w:rPr>
        <w:t xml:space="preserve">  </w:t>
      </w:r>
    </w:p>
    <w:p w:rsidR="0089328B" w:rsidRDefault="0089328B">
      <w:pPr>
        <w:widowControl/>
        <w:spacing w:line="240" w:lineRule="auto"/>
        <w:ind w:firstLineChars="0" w:firstLine="0"/>
        <w:jc w:val="left"/>
      </w:pPr>
      <w:r>
        <w:br w:type="page"/>
      </w:r>
    </w:p>
    <w:p w:rsidR="00F73E7F" w:rsidRPr="00B06A99" w:rsidRDefault="008D319D" w:rsidP="00147D2F">
      <w:pPr>
        <w:pStyle w:val="1"/>
      </w:pPr>
      <w:bookmarkStart w:id="7" w:name="_Toc165038409"/>
      <w:r>
        <w:rPr>
          <w:rFonts w:hint="eastAsia"/>
        </w:rPr>
        <w:lastRenderedPageBreak/>
        <w:t>六</w:t>
      </w:r>
      <w:r w:rsidRPr="00B06A99">
        <w:rPr>
          <w:rFonts w:hint="eastAsia"/>
        </w:rPr>
        <w:t>、</w:t>
      </w:r>
      <w:r w:rsidR="0089328B">
        <w:rPr>
          <w:rFonts w:hint="eastAsia"/>
        </w:rPr>
        <w:t>培训注意事项</w:t>
      </w:r>
      <w:bookmarkEnd w:id="7"/>
    </w:p>
    <w:p w:rsidR="0089328B" w:rsidRPr="0089328B" w:rsidRDefault="00DD5B98" w:rsidP="0089328B">
      <w:pPr>
        <w:ind w:firstLine="480"/>
      </w:pPr>
      <w:r>
        <w:rPr>
          <w:rFonts w:hint="eastAsia"/>
        </w:rPr>
        <w:t>1.</w:t>
      </w:r>
      <w:r w:rsidR="0089328B" w:rsidRPr="0089328B">
        <w:t>培训期间，请学员佩戴学员证，提前</w:t>
      </w:r>
      <w:r w:rsidR="0089328B" w:rsidRPr="0089328B">
        <w:t>10</w:t>
      </w:r>
      <w:r w:rsidR="0089328B" w:rsidRPr="0089328B">
        <w:t>分钟进入教室；</w:t>
      </w:r>
    </w:p>
    <w:p w:rsidR="0089328B" w:rsidRPr="0089328B" w:rsidRDefault="00DD5B98" w:rsidP="0089328B">
      <w:pPr>
        <w:ind w:firstLine="480"/>
      </w:pPr>
      <w:r>
        <w:rPr>
          <w:rFonts w:hint="eastAsia"/>
        </w:rPr>
        <w:t>2.</w:t>
      </w:r>
      <w:r w:rsidR="0089328B" w:rsidRPr="0089328B">
        <w:t>上课期间请将手机调成振动或者静音模式；</w:t>
      </w:r>
    </w:p>
    <w:p w:rsidR="0089328B" w:rsidRPr="0089328B" w:rsidRDefault="00DD5B98" w:rsidP="0089328B">
      <w:pPr>
        <w:ind w:firstLine="480"/>
      </w:pPr>
      <w:r>
        <w:rPr>
          <w:rFonts w:hint="eastAsia"/>
        </w:rPr>
        <w:t>3.</w:t>
      </w:r>
      <w:r w:rsidR="0089328B" w:rsidRPr="0089328B">
        <w:t>下课后请将垃圾随身带走，保持培训场地干净整洁；</w:t>
      </w:r>
    </w:p>
    <w:p w:rsidR="0089328B" w:rsidRPr="0089328B" w:rsidRDefault="00DD5B98" w:rsidP="0089328B">
      <w:pPr>
        <w:ind w:firstLine="480"/>
      </w:pPr>
      <w:r>
        <w:rPr>
          <w:rFonts w:hint="eastAsia"/>
        </w:rPr>
        <w:t>4.</w:t>
      </w:r>
      <w:r w:rsidR="0089328B" w:rsidRPr="0089328B">
        <w:t>请各位学员严格遵守主办单位及承办单位的培训纪律要求，</w:t>
      </w:r>
      <w:r w:rsidR="006142E8">
        <w:t>培训期间</w:t>
      </w:r>
      <w:r w:rsidR="0089328B" w:rsidRPr="0089328B">
        <w:t>不得无故旷课、迟到早退</w:t>
      </w:r>
      <w:r w:rsidR="0089328B">
        <w:t>、参加与培训无关的事项</w:t>
      </w:r>
      <w:r w:rsidR="0089328B" w:rsidRPr="0089328B">
        <w:t>。</w:t>
      </w:r>
    </w:p>
    <w:p w:rsidR="008F2079" w:rsidRDefault="00DD5B98" w:rsidP="0089328B">
      <w:pPr>
        <w:ind w:firstLine="480"/>
      </w:pPr>
      <w:r>
        <w:rPr>
          <w:rFonts w:hint="eastAsia"/>
        </w:rPr>
        <w:t>5.</w:t>
      </w:r>
      <w:r w:rsidR="006F49ED">
        <w:t>XXXXXX</w:t>
      </w:r>
    </w:p>
    <w:p w:rsidR="006F49ED" w:rsidRPr="006142E8" w:rsidRDefault="00DD5B98" w:rsidP="0089328B">
      <w:pPr>
        <w:ind w:firstLine="480"/>
      </w:pPr>
      <w:r>
        <w:rPr>
          <w:rFonts w:hint="eastAsia"/>
        </w:rPr>
        <w:t>6.</w:t>
      </w:r>
      <w:r w:rsidR="006F49ED">
        <w:rPr>
          <w:rFonts w:hint="eastAsia"/>
        </w:rPr>
        <w:t>XXXXXX</w:t>
      </w:r>
    </w:p>
    <w:p w:rsidR="008F2079" w:rsidRPr="00B06A99" w:rsidRDefault="008F2079" w:rsidP="00511E9A">
      <w:pPr>
        <w:ind w:firstLine="480"/>
        <w:jc w:val="center"/>
      </w:pPr>
    </w:p>
    <w:p w:rsidR="00511E9A" w:rsidRPr="00B06A99" w:rsidRDefault="00511E9A" w:rsidP="008F2079">
      <w:pPr>
        <w:widowControl/>
        <w:spacing w:line="240" w:lineRule="auto"/>
        <w:ind w:firstLineChars="0" w:firstLine="0"/>
        <w:jc w:val="left"/>
      </w:pPr>
    </w:p>
    <w:sectPr w:rsidR="00511E9A" w:rsidRPr="00B06A99" w:rsidSect="000A2086">
      <w:footerReference w:type="default" r:id="rId16"/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5B" w:rsidRDefault="00C3615B" w:rsidP="00157907">
      <w:pPr>
        <w:spacing w:line="240" w:lineRule="auto"/>
        <w:ind w:firstLine="480"/>
      </w:pPr>
      <w:r>
        <w:separator/>
      </w:r>
    </w:p>
  </w:endnote>
  <w:endnote w:type="continuationSeparator" w:id="1">
    <w:p w:rsidR="00C3615B" w:rsidRDefault="00C3615B" w:rsidP="0015790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42" w:rsidRDefault="00A94F42" w:rsidP="00C70C8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42" w:rsidRDefault="00A94F42" w:rsidP="00C70C8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42" w:rsidRDefault="00A94F42" w:rsidP="00C70C84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FB" w:rsidRDefault="00372D6E" w:rsidP="00C70C84">
    <w:pPr>
      <w:pStyle w:val="a4"/>
      <w:ind w:firstLine="360"/>
    </w:pPr>
    <w:r>
      <w:rPr>
        <w:noProof/>
      </w:rPr>
      <w:pict>
        <v:group id="_x0000_s1038" style="position:absolute;left:0;text-align:left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1039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39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地址"/>
                    <w:id w:val="9001167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261AFB" w:rsidRDefault="00261AFB" w:rsidP="00261AFB">
                      <w:pPr>
                        <w:pStyle w:val="a4"/>
                        <w:ind w:firstLine="360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徐州工程学院</w:t>
                      </w:r>
                    </w:p>
                  </w:sdtContent>
                </w:sdt>
                <w:p w:rsidR="00261AFB" w:rsidRDefault="00261AFB" w:rsidP="00261AFB">
                  <w:pPr>
                    <w:pStyle w:val="a3"/>
                    <w:ind w:firstLine="360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40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40">
              <w:txbxContent>
                <w:p w:rsidR="00261AFB" w:rsidRDefault="00372D6E" w:rsidP="00261AFB">
                  <w:pPr>
                    <w:pStyle w:val="a4"/>
                    <w:ind w:firstLine="360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BB0CD4" w:rsidRPr="00BB0CD4">
                      <w:rPr>
                        <w:noProof/>
                        <w:color w:val="FFFFFF" w:themeColor="background1"/>
                        <w:lang w:val="zh-CN"/>
                      </w:rPr>
                      <w:t>6</w:t>
                    </w:r>
                  </w:fldSimple>
                </w:p>
              </w:txbxContent>
            </v:textbox>
          </v:rect>
          <v:rect id="_x0000_s1041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5B" w:rsidRDefault="00C3615B" w:rsidP="00157907">
      <w:pPr>
        <w:spacing w:line="240" w:lineRule="auto"/>
        <w:ind w:firstLine="480"/>
      </w:pPr>
      <w:r>
        <w:separator/>
      </w:r>
    </w:p>
  </w:footnote>
  <w:footnote w:type="continuationSeparator" w:id="1">
    <w:p w:rsidR="00C3615B" w:rsidRDefault="00C3615B" w:rsidP="0015790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42" w:rsidRDefault="00A94F42" w:rsidP="00C70C8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42" w:rsidRDefault="00A94F42" w:rsidP="00C70C8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42" w:rsidRDefault="00A94F42" w:rsidP="00C70C84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9E5"/>
    <w:multiLevelType w:val="hybridMultilevel"/>
    <w:tmpl w:val="52B8C1D8"/>
    <w:lvl w:ilvl="0" w:tplc="71AC4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907"/>
    <w:rsid w:val="0000107D"/>
    <w:rsid w:val="00001DA5"/>
    <w:rsid w:val="00010C63"/>
    <w:rsid w:val="00010E00"/>
    <w:rsid w:val="00012D2C"/>
    <w:rsid w:val="000237BB"/>
    <w:rsid w:val="0002464A"/>
    <w:rsid w:val="00034906"/>
    <w:rsid w:val="00041A6A"/>
    <w:rsid w:val="00045CFC"/>
    <w:rsid w:val="0005143A"/>
    <w:rsid w:val="00052EDB"/>
    <w:rsid w:val="0006023A"/>
    <w:rsid w:val="00077CCB"/>
    <w:rsid w:val="000845E4"/>
    <w:rsid w:val="00090DFB"/>
    <w:rsid w:val="00091275"/>
    <w:rsid w:val="000922EC"/>
    <w:rsid w:val="00094403"/>
    <w:rsid w:val="00094B3F"/>
    <w:rsid w:val="000A2086"/>
    <w:rsid w:val="000A4115"/>
    <w:rsid w:val="000A7572"/>
    <w:rsid w:val="000B1E30"/>
    <w:rsid w:val="000B47E8"/>
    <w:rsid w:val="000B50AA"/>
    <w:rsid w:val="000B5D3D"/>
    <w:rsid w:val="000B77A4"/>
    <w:rsid w:val="000B77B0"/>
    <w:rsid w:val="000C0B4F"/>
    <w:rsid w:val="000C584E"/>
    <w:rsid w:val="000C5C92"/>
    <w:rsid w:val="000C679F"/>
    <w:rsid w:val="000C69DC"/>
    <w:rsid w:val="000D2CC0"/>
    <w:rsid w:val="000D42C1"/>
    <w:rsid w:val="000D4C3B"/>
    <w:rsid w:val="000E0D37"/>
    <w:rsid w:val="000E1E8F"/>
    <w:rsid w:val="000E2C9E"/>
    <w:rsid w:val="000E4073"/>
    <w:rsid w:val="000E7E39"/>
    <w:rsid w:val="000F6625"/>
    <w:rsid w:val="00100B30"/>
    <w:rsid w:val="0010656E"/>
    <w:rsid w:val="001067DA"/>
    <w:rsid w:val="001155CA"/>
    <w:rsid w:val="00130BFA"/>
    <w:rsid w:val="001338C9"/>
    <w:rsid w:val="0014494B"/>
    <w:rsid w:val="001458C9"/>
    <w:rsid w:val="00147D2F"/>
    <w:rsid w:val="00150369"/>
    <w:rsid w:val="00152772"/>
    <w:rsid w:val="001554BF"/>
    <w:rsid w:val="00157907"/>
    <w:rsid w:val="00166BF3"/>
    <w:rsid w:val="00167E83"/>
    <w:rsid w:val="001722C5"/>
    <w:rsid w:val="00174D30"/>
    <w:rsid w:val="001823CB"/>
    <w:rsid w:val="001846DF"/>
    <w:rsid w:val="00187FD0"/>
    <w:rsid w:val="00190E6F"/>
    <w:rsid w:val="00192E0B"/>
    <w:rsid w:val="00193981"/>
    <w:rsid w:val="001A34E3"/>
    <w:rsid w:val="001A645A"/>
    <w:rsid w:val="001A77CD"/>
    <w:rsid w:val="001B137B"/>
    <w:rsid w:val="001B55A3"/>
    <w:rsid w:val="001C1DBB"/>
    <w:rsid w:val="001C790B"/>
    <w:rsid w:val="001D634D"/>
    <w:rsid w:val="001E0FE9"/>
    <w:rsid w:val="001E268E"/>
    <w:rsid w:val="001F2D0B"/>
    <w:rsid w:val="001F4277"/>
    <w:rsid w:val="001F4C7A"/>
    <w:rsid w:val="002027C9"/>
    <w:rsid w:val="00202DF5"/>
    <w:rsid w:val="002035BD"/>
    <w:rsid w:val="002058ED"/>
    <w:rsid w:val="00207426"/>
    <w:rsid w:val="00221B80"/>
    <w:rsid w:val="00225D50"/>
    <w:rsid w:val="0023106E"/>
    <w:rsid w:val="002468E3"/>
    <w:rsid w:val="00246A0A"/>
    <w:rsid w:val="00247C47"/>
    <w:rsid w:val="0025509A"/>
    <w:rsid w:val="00256F3E"/>
    <w:rsid w:val="00261AFB"/>
    <w:rsid w:val="00263236"/>
    <w:rsid w:val="002653F2"/>
    <w:rsid w:val="002753B8"/>
    <w:rsid w:val="0027753C"/>
    <w:rsid w:val="002823D7"/>
    <w:rsid w:val="002842B3"/>
    <w:rsid w:val="00284FDE"/>
    <w:rsid w:val="002858BA"/>
    <w:rsid w:val="00290F6C"/>
    <w:rsid w:val="00297487"/>
    <w:rsid w:val="002A1C22"/>
    <w:rsid w:val="002B130C"/>
    <w:rsid w:val="002B3F02"/>
    <w:rsid w:val="002B5239"/>
    <w:rsid w:val="002C47EB"/>
    <w:rsid w:val="002C61C2"/>
    <w:rsid w:val="002D27FB"/>
    <w:rsid w:val="002D627E"/>
    <w:rsid w:val="002D661B"/>
    <w:rsid w:val="002E167C"/>
    <w:rsid w:val="002E531B"/>
    <w:rsid w:val="002F6263"/>
    <w:rsid w:val="002F7701"/>
    <w:rsid w:val="002F7D21"/>
    <w:rsid w:val="003047ED"/>
    <w:rsid w:val="00306C6C"/>
    <w:rsid w:val="00314687"/>
    <w:rsid w:val="00314B43"/>
    <w:rsid w:val="003150FD"/>
    <w:rsid w:val="0032728B"/>
    <w:rsid w:val="00331D58"/>
    <w:rsid w:val="00332608"/>
    <w:rsid w:val="00332786"/>
    <w:rsid w:val="003344AC"/>
    <w:rsid w:val="00334BDE"/>
    <w:rsid w:val="003362BD"/>
    <w:rsid w:val="00340B4F"/>
    <w:rsid w:val="00341DC5"/>
    <w:rsid w:val="00347640"/>
    <w:rsid w:val="00357827"/>
    <w:rsid w:val="00357EDF"/>
    <w:rsid w:val="00367C99"/>
    <w:rsid w:val="00372D6E"/>
    <w:rsid w:val="0038292F"/>
    <w:rsid w:val="00383DF7"/>
    <w:rsid w:val="003911A2"/>
    <w:rsid w:val="00395C23"/>
    <w:rsid w:val="003966AD"/>
    <w:rsid w:val="003A16CC"/>
    <w:rsid w:val="003A729B"/>
    <w:rsid w:val="003C13C7"/>
    <w:rsid w:val="003C181C"/>
    <w:rsid w:val="003C260F"/>
    <w:rsid w:val="003C28B1"/>
    <w:rsid w:val="003D0922"/>
    <w:rsid w:val="003D2133"/>
    <w:rsid w:val="003E23BD"/>
    <w:rsid w:val="003E2955"/>
    <w:rsid w:val="003E5F49"/>
    <w:rsid w:val="003F65A4"/>
    <w:rsid w:val="00407A1A"/>
    <w:rsid w:val="004112AA"/>
    <w:rsid w:val="00411DB2"/>
    <w:rsid w:val="00411F80"/>
    <w:rsid w:val="0041232F"/>
    <w:rsid w:val="00412987"/>
    <w:rsid w:val="004169E5"/>
    <w:rsid w:val="00424678"/>
    <w:rsid w:val="00426CF8"/>
    <w:rsid w:val="0043072A"/>
    <w:rsid w:val="0043529C"/>
    <w:rsid w:val="004365F9"/>
    <w:rsid w:val="00445175"/>
    <w:rsid w:val="00453681"/>
    <w:rsid w:val="00463F7A"/>
    <w:rsid w:val="0046711D"/>
    <w:rsid w:val="00473B80"/>
    <w:rsid w:val="00474571"/>
    <w:rsid w:val="004807E7"/>
    <w:rsid w:val="0048259E"/>
    <w:rsid w:val="00482D7D"/>
    <w:rsid w:val="004867D4"/>
    <w:rsid w:val="00486DCE"/>
    <w:rsid w:val="00487CF3"/>
    <w:rsid w:val="0049023D"/>
    <w:rsid w:val="00490286"/>
    <w:rsid w:val="004A70C9"/>
    <w:rsid w:val="004A71E3"/>
    <w:rsid w:val="004B173E"/>
    <w:rsid w:val="004B5070"/>
    <w:rsid w:val="004C3406"/>
    <w:rsid w:val="004C3E10"/>
    <w:rsid w:val="004C5650"/>
    <w:rsid w:val="004D35EC"/>
    <w:rsid w:val="004D45F7"/>
    <w:rsid w:val="004D690E"/>
    <w:rsid w:val="004E1158"/>
    <w:rsid w:val="004E38FA"/>
    <w:rsid w:val="004F02AC"/>
    <w:rsid w:val="004F0E18"/>
    <w:rsid w:val="004F465E"/>
    <w:rsid w:val="004F502C"/>
    <w:rsid w:val="00500F38"/>
    <w:rsid w:val="005035D6"/>
    <w:rsid w:val="00505159"/>
    <w:rsid w:val="00505515"/>
    <w:rsid w:val="005106C4"/>
    <w:rsid w:val="00511164"/>
    <w:rsid w:val="00511537"/>
    <w:rsid w:val="00511E9A"/>
    <w:rsid w:val="00515AD6"/>
    <w:rsid w:val="00517079"/>
    <w:rsid w:val="005222B4"/>
    <w:rsid w:val="00534C39"/>
    <w:rsid w:val="00536D9C"/>
    <w:rsid w:val="0053707D"/>
    <w:rsid w:val="0053719C"/>
    <w:rsid w:val="0053770A"/>
    <w:rsid w:val="0054405A"/>
    <w:rsid w:val="005516B6"/>
    <w:rsid w:val="005536CE"/>
    <w:rsid w:val="00554FD3"/>
    <w:rsid w:val="00555622"/>
    <w:rsid w:val="00557CBC"/>
    <w:rsid w:val="005601BA"/>
    <w:rsid w:val="00562269"/>
    <w:rsid w:val="00562747"/>
    <w:rsid w:val="0056441F"/>
    <w:rsid w:val="00567E77"/>
    <w:rsid w:val="00572FAE"/>
    <w:rsid w:val="00573A0E"/>
    <w:rsid w:val="0057772C"/>
    <w:rsid w:val="00580189"/>
    <w:rsid w:val="00581218"/>
    <w:rsid w:val="00583188"/>
    <w:rsid w:val="005847CD"/>
    <w:rsid w:val="00590A77"/>
    <w:rsid w:val="00592502"/>
    <w:rsid w:val="005931B1"/>
    <w:rsid w:val="005A214F"/>
    <w:rsid w:val="005A3A84"/>
    <w:rsid w:val="005A3CB0"/>
    <w:rsid w:val="005A4C1B"/>
    <w:rsid w:val="005A5908"/>
    <w:rsid w:val="005A6759"/>
    <w:rsid w:val="005C242D"/>
    <w:rsid w:val="005D1E09"/>
    <w:rsid w:val="005E0EC9"/>
    <w:rsid w:val="005E4AA3"/>
    <w:rsid w:val="005F786B"/>
    <w:rsid w:val="00600A7E"/>
    <w:rsid w:val="00601FAC"/>
    <w:rsid w:val="00606C84"/>
    <w:rsid w:val="006134E5"/>
    <w:rsid w:val="00613B00"/>
    <w:rsid w:val="006142E8"/>
    <w:rsid w:val="00621A7C"/>
    <w:rsid w:val="00627927"/>
    <w:rsid w:val="0063128F"/>
    <w:rsid w:val="006330B8"/>
    <w:rsid w:val="00633E49"/>
    <w:rsid w:val="00635032"/>
    <w:rsid w:val="0064011B"/>
    <w:rsid w:val="006409A3"/>
    <w:rsid w:val="00646526"/>
    <w:rsid w:val="00655FBB"/>
    <w:rsid w:val="006647B0"/>
    <w:rsid w:val="00666B8A"/>
    <w:rsid w:val="00670DE7"/>
    <w:rsid w:val="00672E94"/>
    <w:rsid w:val="00673B94"/>
    <w:rsid w:val="00676BF6"/>
    <w:rsid w:val="00681678"/>
    <w:rsid w:val="00684AD0"/>
    <w:rsid w:val="00685AB2"/>
    <w:rsid w:val="00695995"/>
    <w:rsid w:val="00696ECB"/>
    <w:rsid w:val="006A054D"/>
    <w:rsid w:val="006A7829"/>
    <w:rsid w:val="006B3EAE"/>
    <w:rsid w:val="006C7651"/>
    <w:rsid w:val="006D235C"/>
    <w:rsid w:val="006D75A3"/>
    <w:rsid w:val="006D7DA8"/>
    <w:rsid w:val="006E134A"/>
    <w:rsid w:val="006E31D9"/>
    <w:rsid w:val="006E63CE"/>
    <w:rsid w:val="006E7022"/>
    <w:rsid w:val="006F3E36"/>
    <w:rsid w:val="006F49ED"/>
    <w:rsid w:val="00702E0F"/>
    <w:rsid w:val="00704D65"/>
    <w:rsid w:val="00706A1A"/>
    <w:rsid w:val="00713D40"/>
    <w:rsid w:val="00721E2A"/>
    <w:rsid w:val="0072539F"/>
    <w:rsid w:val="00735EAB"/>
    <w:rsid w:val="00745819"/>
    <w:rsid w:val="00757A77"/>
    <w:rsid w:val="00764DED"/>
    <w:rsid w:val="0077011C"/>
    <w:rsid w:val="00770629"/>
    <w:rsid w:val="007740A1"/>
    <w:rsid w:val="0077725F"/>
    <w:rsid w:val="00777DD4"/>
    <w:rsid w:val="00777EB9"/>
    <w:rsid w:val="0078381A"/>
    <w:rsid w:val="00790367"/>
    <w:rsid w:val="00790437"/>
    <w:rsid w:val="007909C1"/>
    <w:rsid w:val="007975CE"/>
    <w:rsid w:val="007A0213"/>
    <w:rsid w:val="007A1C0C"/>
    <w:rsid w:val="007A7DC1"/>
    <w:rsid w:val="007B14B7"/>
    <w:rsid w:val="007B6047"/>
    <w:rsid w:val="007B6546"/>
    <w:rsid w:val="007C0520"/>
    <w:rsid w:val="007C0C62"/>
    <w:rsid w:val="007C3117"/>
    <w:rsid w:val="007C3A2B"/>
    <w:rsid w:val="007E32E5"/>
    <w:rsid w:val="007E362C"/>
    <w:rsid w:val="007E5DC1"/>
    <w:rsid w:val="007E69D4"/>
    <w:rsid w:val="007F2B3D"/>
    <w:rsid w:val="007F3232"/>
    <w:rsid w:val="007F67A7"/>
    <w:rsid w:val="007F6932"/>
    <w:rsid w:val="007F7706"/>
    <w:rsid w:val="007F77D9"/>
    <w:rsid w:val="00800CE2"/>
    <w:rsid w:val="00806501"/>
    <w:rsid w:val="00812006"/>
    <w:rsid w:val="0081386C"/>
    <w:rsid w:val="00821BD8"/>
    <w:rsid w:val="00824F6B"/>
    <w:rsid w:val="00825611"/>
    <w:rsid w:val="008310CE"/>
    <w:rsid w:val="00832EF8"/>
    <w:rsid w:val="00835561"/>
    <w:rsid w:val="008439D4"/>
    <w:rsid w:val="00844A21"/>
    <w:rsid w:val="0085064F"/>
    <w:rsid w:val="00852B7C"/>
    <w:rsid w:val="008548B5"/>
    <w:rsid w:val="00855473"/>
    <w:rsid w:val="0086229F"/>
    <w:rsid w:val="00875D89"/>
    <w:rsid w:val="00876A39"/>
    <w:rsid w:val="008840EA"/>
    <w:rsid w:val="00892521"/>
    <w:rsid w:val="0089328B"/>
    <w:rsid w:val="00896636"/>
    <w:rsid w:val="008A4F60"/>
    <w:rsid w:val="008A60FF"/>
    <w:rsid w:val="008A74A5"/>
    <w:rsid w:val="008B185A"/>
    <w:rsid w:val="008B4E8A"/>
    <w:rsid w:val="008B70EE"/>
    <w:rsid w:val="008C166D"/>
    <w:rsid w:val="008C3B68"/>
    <w:rsid w:val="008C44A5"/>
    <w:rsid w:val="008D319D"/>
    <w:rsid w:val="008D564E"/>
    <w:rsid w:val="008E142D"/>
    <w:rsid w:val="008E1B81"/>
    <w:rsid w:val="008E2601"/>
    <w:rsid w:val="008E33F0"/>
    <w:rsid w:val="008E4252"/>
    <w:rsid w:val="008E5C6E"/>
    <w:rsid w:val="008E6E7B"/>
    <w:rsid w:val="008F1797"/>
    <w:rsid w:val="008F2079"/>
    <w:rsid w:val="00904E01"/>
    <w:rsid w:val="00904F9C"/>
    <w:rsid w:val="00907367"/>
    <w:rsid w:val="00910762"/>
    <w:rsid w:val="009122F0"/>
    <w:rsid w:val="009169BC"/>
    <w:rsid w:val="00917FB7"/>
    <w:rsid w:val="00920000"/>
    <w:rsid w:val="00924442"/>
    <w:rsid w:val="00927D31"/>
    <w:rsid w:val="009442DD"/>
    <w:rsid w:val="00945037"/>
    <w:rsid w:val="009464B5"/>
    <w:rsid w:val="00951BCC"/>
    <w:rsid w:val="009520CC"/>
    <w:rsid w:val="009607F0"/>
    <w:rsid w:val="0096641A"/>
    <w:rsid w:val="009729A8"/>
    <w:rsid w:val="009741FF"/>
    <w:rsid w:val="0098081D"/>
    <w:rsid w:val="00982875"/>
    <w:rsid w:val="00985838"/>
    <w:rsid w:val="0098712D"/>
    <w:rsid w:val="009906CF"/>
    <w:rsid w:val="0099463A"/>
    <w:rsid w:val="00997BD9"/>
    <w:rsid w:val="009A0FA8"/>
    <w:rsid w:val="009A2927"/>
    <w:rsid w:val="009A642B"/>
    <w:rsid w:val="009A6D83"/>
    <w:rsid w:val="009B07D1"/>
    <w:rsid w:val="009B123D"/>
    <w:rsid w:val="009B1B54"/>
    <w:rsid w:val="009B56D0"/>
    <w:rsid w:val="009C00F6"/>
    <w:rsid w:val="009C111F"/>
    <w:rsid w:val="009C2D48"/>
    <w:rsid w:val="009C65A9"/>
    <w:rsid w:val="009D3642"/>
    <w:rsid w:val="009E349B"/>
    <w:rsid w:val="009E3795"/>
    <w:rsid w:val="009F6DE6"/>
    <w:rsid w:val="00A053F9"/>
    <w:rsid w:val="00A1276B"/>
    <w:rsid w:val="00A145AC"/>
    <w:rsid w:val="00A172E5"/>
    <w:rsid w:val="00A177B9"/>
    <w:rsid w:val="00A33A1F"/>
    <w:rsid w:val="00A35183"/>
    <w:rsid w:val="00A4047B"/>
    <w:rsid w:val="00A424A9"/>
    <w:rsid w:val="00A4636A"/>
    <w:rsid w:val="00A535BE"/>
    <w:rsid w:val="00A60F9C"/>
    <w:rsid w:val="00A74C55"/>
    <w:rsid w:val="00A8141B"/>
    <w:rsid w:val="00A83607"/>
    <w:rsid w:val="00A86D95"/>
    <w:rsid w:val="00A9161F"/>
    <w:rsid w:val="00A91623"/>
    <w:rsid w:val="00A94F42"/>
    <w:rsid w:val="00AA29E4"/>
    <w:rsid w:val="00AB220A"/>
    <w:rsid w:val="00AB2397"/>
    <w:rsid w:val="00AB3BBC"/>
    <w:rsid w:val="00AC1D5E"/>
    <w:rsid w:val="00AC5EEA"/>
    <w:rsid w:val="00AD2AA4"/>
    <w:rsid w:val="00AD42D0"/>
    <w:rsid w:val="00AD643B"/>
    <w:rsid w:val="00AE23E5"/>
    <w:rsid w:val="00AE50D1"/>
    <w:rsid w:val="00AF3380"/>
    <w:rsid w:val="00AF3656"/>
    <w:rsid w:val="00AF63B8"/>
    <w:rsid w:val="00B027D3"/>
    <w:rsid w:val="00B06A99"/>
    <w:rsid w:val="00B07162"/>
    <w:rsid w:val="00B1425D"/>
    <w:rsid w:val="00B20208"/>
    <w:rsid w:val="00B23DE9"/>
    <w:rsid w:val="00B24084"/>
    <w:rsid w:val="00B24EE2"/>
    <w:rsid w:val="00B26064"/>
    <w:rsid w:val="00B2654B"/>
    <w:rsid w:val="00B30BC0"/>
    <w:rsid w:val="00B403F7"/>
    <w:rsid w:val="00B462FC"/>
    <w:rsid w:val="00B4691F"/>
    <w:rsid w:val="00B56D37"/>
    <w:rsid w:val="00B60013"/>
    <w:rsid w:val="00B607CE"/>
    <w:rsid w:val="00B6101C"/>
    <w:rsid w:val="00B64542"/>
    <w:rsid w:val="00B724AF"/>
    <w:rsid w:val="00B72B9C"/>
    <w:rsid w:val="00B75482"/>
    <w:rsid w:val="00B76E62"/>
    <w:rsid w:val="00B779D9"/>
    <w:rsid w:val="00B80309"/>
    <w:rsid w:val="00B8138D"/>
    <w:rsid w:val="00B813A6"/>
    <w:rsid w:val="00B849F2"/>
    <w:rsid w:val="00B85B2B"/>
    <w:rsid w:val="00B90640"/>
    <w:rsid w:val="00B91330"/>
    <w:rsid w:val="00B919BF"/>
    <w:rsid w:val="00B92915"/>
    <w:rsid w:val="00B9327A"/>
    <w:rsid w:val="00B9577A"/>
    <w:rsid w:val="00BB0CD4"/>
    <w:rsid w:val="00BC1A9A"/>
    <w:rsid w:val="00BC2D29"/>
    <w:rsid w:val="00BD09CE"/>
    <w:rsid w:val="00BD3C27"/>
    <w:rsid w:val="00BD4986"/>
    <w:rsid w:val="00BE00B5"/>
    <w:rsid w:val="00BF2921"/>
    <w:rsid w:val="00C0147B"/>
    <w:rsid w:val="00C05461"/>
    <w:rsid w:val="00C05DD4"/>
    <w:rsid w:val="00C11F02"/>
    <w:rsid w:val="00C13A3F"/>
    <w:rsid w:val="00C23A58"/>
    <w:rsid w:val="00C23B1F"/>
    <w:rsid w:val="00C33965"/>
    <w:rsid w:val="00C3615B"/>
    <w:rsid w:val="00C41B0C"/>
    <w:rsid w:val="00C42071"/>
    <w:rsid w:val="00C506A9"/>
    <w:rsid w:val="00C6329F"/>
    <w:rsid w:val="00C70543"/>
    <w:rsid w:val="00C70C84"/>
    <w:rsid w:val="00C72532"/>
    <w:rsid w:val="00C72C3E"/>
    <w:rsid w:val="00C756FD"/>
    <w:rsid w:val="00C8395C"/>
    <w:rsid w:val="00C90F19"/>
    <w:rsid w:val="00C94457"/>
    <w:rsid w:val="00C944D4"/>
    <w:rsid w:val="00C94C7A"/>
    <w:rsid w:val="00C965E4"/>
    <w:rsid w:val="00C97873"/>
    <w:rsid w:val="00CA0806"/>
    <w:rsid w:val="00CA49A7"/>
    <w:rsid w:val="00CB328E"/>
    <w:rsid w:val="00CB350F"/>
    <w:rsid w:val="00CB461C"/>
    <w:rsid w:val="00CB65EF"/>
    <w:rsid w:val="00CB7E6A"/>
    <w:rsid w:val="00CB7FF1"/>
    <w:rsid w:val="00CC1461"/>
    <w:rsid w:val="00CC3263"/>
    <w:rsid w:val="00CD3599"/>
    <w:rsid w:val="00CD4F30"/>
    <w:rsid w:val="00CD5A7B"/>
    <w:rsid w:val="00CE4767"/>
    <w:rsid w:val="00CE66F1"/>
    <w:rsid w:val="00CE744B"/>
    <w:rsid w:val="00CF142C"/>
    <w:rsid w:val="00CF391E"/>
    <w:rsid w:val="00D00578"/>
    <w:rsid w:val="00D00A9E"/>
    <w:rsid w:val="00D01560"/>
    <w:rsid w:val="00D02DCC"/>
    <w:rsid w:val="00D13A02"/>
    <w:rsid w:val="00D172BF"/>
    <w:rsid w:val="00D20A85"/>
    <w:rsid w:val="00D21E34"/>
    <w:rsid w:val="00D228D9"/>
    <w:rsid w:val="00D259C6"/>
    <w:rsid w:val="00D26581"/>
    <w:rsid w:val="00D274AC"/>
    <w:rsid w:val="00D3334E"/>
    <w:rsid w:val="00D356EE"/>
    <w:rsid w:val="00D41D23"/>
    <w:rsid w:val="00D468D5"/>
    <w:rsid w:val="00D53CDA"/>
    <w:rsid w:val="00D55BCA"/>
    <w:rsid w:val="00D60CBA"/>
    <w:rsid w:val="00D60EB7"/>
    <w:rsid w:val="00D70AC9"/>
    <w:rsid w:val="00D76F7F"/>
    <w:rsid w:val="00D77E1C"/>
    <w:rsid w:val="00D8083A"/>
    <w:rsid w:val="00D84448"/>
    <w:rsid w:val="00D851FD"/>
    <w:rsid w:val="00D911BF"/>
    <w:rsid w:val="00DA2E38"/>
    <w:rsid w:val="00DA40C4"/>
    <w:rsid w:val="00DA66A2"/>
    <w:rsid w:val="00DB0A33"/>
    <w:rsid w:val="00DB1D81"/>
    <w:rsid w:val="00DB636A"/>
    <w:rsid w:val="00DB6607"/>
    <w:rsid w:val="00DD3F2E"/>
    <w:rsid w:val="00DD5B98"/>
    <w:rsid w:val="00DE0F06"/>
    <w:rsid w:val="00DE13AB"/>
    <w:rsid w:val="00DE4CF7"/>
    <w:rsid w:val="00E00957"/>
    <w:rsid w:val="00E00C5A"/>
    <w:rsid w:val="00E03B3B"/>
    <w:rsid w:val="00E110D6"/>
    <w:rsid w:val="00E13910"/>
    <w:rsid w:val="00E14066"/>
    <w:rsid w:val="00E2287E"/>
    <w:rsid w:val="00E233B4"/>
    <w:rsid w:val="00E35B8E"/>
    <w:rsid w:val="00E376BD"/>
    <w:rsid w:val="00E54573"/>
    <w:rsid w:val="00E56C3B"/>
    <w:rsid w:val="00E609FB"/>
    <w:rsid w:val="00E613BC"/>
    <w:rsid w:val="00E623A4"/>
    <w:rsid w:val="00E62F71"/>
    <w:rsid w:val="00E636DE"/>
    <w:rsid w:val="00E71091"/>
    <w:rsid w:val="00E717EB"/>
    <w:rsid w:val="00E72597"/>
    <w:rsid w:val="00E840FD"/>
    <w:rsid w:val="00E863BE"/>
    <w:rsid w:val="00E87051"/>
    <w:rsid w:val="00E874E9"/>
    <w:rsid w:val="00E9032F"/>
    <w:rsid w:val="00E958F9"/>
    <w:rsid w:val="00E96FAE"/>
    <w:rsid w:val="00EA532E"/>
    <w:rsid w:val="00ED21E8"/>
    <w:rsid w:val="00ED26BF"/>
    <w:rsid w:val="00ED5FB7"/>
    <w:rsid w:val="00ED6A00"/>
    <w:rsid w:val="00ED7A1B"/>
    <w:rsid w:val="00EE5DED"/>
    <w:rsid w:val="00EF0DF8"/>
    <w:rsid w:val="00EF1314"/>
    <w:rsid w:val="00EF1B73"/>
    <w:rsid w:val="00EF3170"/>
    <w:rsid w:val="00EF5774"/>
    <w:rsid w:val="00EF5A4B"/>
    <w:rsid w:val="00EF5DBD"/>
    <w:rsid w:val="00EF63FA"/>
    <w:rsid w:val="00F01810"/>
    <w:rsid w:val="00F02CC8"/>
    <w:rsid w:val="00F1420E"/>
    <w:rsid w:val="00F158EE"/>
    <w:rsid w:val="00F160E1"/>
    <w:rsid w:val="00F20A12"/>
    <w:rsid w:val="00F24568"/>
    <w:rsid w:val="00F24A0D"/>
    <w:rsid w:val="00F2576B"/>
    <w:rsid w:val="00F35AF6"/>
    <w:rsid w:val="00F36413"/>
    <w:rsid w:val="00F40DDE"/>
    <w:rsid w:val="00F44CF6"/>
    <w:rsid w:val="00F459C2"/>
    <w:rsid w:val="00F45B08"/>
    <w:rsid w:val="00F5078A"/>
    <w:rsid w:val="00F50CC7"/>
    <w:rsid w:val="00F60861"/>
    <w:rsid w:val="00F62380"/>
    <w:rsid w:val="00F664F8"/>
    <w:rsid w:val="00F73E7F"/>
    <w:rsid w:val="00F81E2E"/>
    <w:rsid w:val="00F87625"/>
    <w:rsid w:val="00F92FCF"/>
    <w:rsid w:val="00FA52FF"/>
    <w:rsid w:val="00FB0849"/>
    <w:rsid w:val="00FB2574"/>
    <w:rsid w:val="00FC161B"/>
    <w:rsid w:val="00FC18F0"/>
    <w:rsid w:val="00FC2FD1"/>
    <w:rsid w:val="00FC4E2A"/>
    <w:rsid w:val="00FD0CBB"/>
    <w:rsid w:val="00FD0FAF"/>
    <w:rsid w:val="00FD136F"/>
    <w:rsid w:val="00FD1A16"/>
    <w:rsid w:val="00FD2643"/>
    <w:rsid w:val="00FD2E15"/>
    <w:rsid w:val="00FD51AE"/>
    <w:rsid w:val="00FE1604"/>
    <w:rsid w:val="00FE46E0"/>
    <w:rsid w:val="00FE71BB"/>
    <w:rsid w:val="00FF1AC6"/>
    <w:rsid w:val="00FF32B4"/>
    <w:rsid w:val="00FF3C51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0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E840FD"/>
    <w:pPr>
      <w:keepNext/>
      <w:keepLines/>
      <w:spacing w:before="340" w:after="330" w:line="240" w:lineRule="auto"/>
      <w:ind w:firstLineChars="0" w:firstLine="0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45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9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641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641A"/>
    <w:rPr>
      <w:rFonts w:ascii="Times New Roman" w:eastAsia="宋体" w:hAnsi="Times New Roman"/>
      <w:sz w:val="18"/>
      <w:szCs w:val="18"/>
    </w:rPr>
  </w:style>
  <w:style w:type="table" w:styleId="a6">
    <w:name w:val="Table Grid"/>
    <w:basedOn w:val="a1"/>
    <w:uiPriority w:val="59"/>
    <w:rsid w:val="008065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2F7D2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F7D21"/>
    <w:rPr>
      <w:rFonts w:ascii="Times New Roman" w:eastAsia="宋体" w:hAnsi="Times New Roman"/>
      <w:sz w:val="24"/>
    </w:rPr>
  </w:style>
  <w:style w:type="character" w:customStyle="1" w:styleId="1Char">
    <w:name w:val="标题 1 Char"/>
    <w:basedOn w:val="a0"/>
    <w:link w:val="1"/>
    <w:uiPriority w:val="9"/>
    <w:rsid w:val="00E840FD"/>
    <w:rPr>
      <w:rFonts w:ascii="Times New Roman" w:eastAsia="黑体" w:hAnsi="Times New Roman"/>
      <w:b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C18F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E5C6E"/>
    <w:pPr>
      <w:tabs>
        <w:tab w:val="right" w:leader="dot" w:pos="8296"/>
      </w:tabs>
      <w:spacing w:line="720" w:lineRule="auto"/>
      <w:ind w:firstLine="480"/>
    </w:pPr>
  </w:style>
  <w:style w:type="character" w:styleId="a8">
    <w:name w:val="Hyperlink"/>
    <w:basedOn w:val="a0"/>
    <w:uiPriority w:val="99"/>
    <w:unhideWhenUsed/>
    <w:rsid w:val="00FC18F0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F24568"/>
    <w:rPr>
      <w:rFonts w:ascii="Times New Roman" w:eastAsia="宋体" w:hAnsi="Times New Roman"/>
      <w:b/>
      <w:bCs/>
      <w:sz w:val="32"/>
      <w:szCs w:val="32"/>
    </w:rPr>
  </w:style>
  <w:style w:type="paragraph" w:styleId="a9">
    <w:name w:val="Normal (Web)"/>
    <w:basedOn w:val="a"/>
    <w:uiPriority w:val="99"/>
    <w:unhideWhenUsed/>
    <w:rsid w:val="001E0FE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徐州工程学院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C8A3A6-B69D-4065-A5A4-E7EB23A6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129</Words>
  <Characters>739</Characters>
  <Application>Microsoft Office Word</Application>
  <DocSecurity>0</DocSecurity>
  <Lines>6</Lines>
  <Paragraphs>1</Paragraphs>
  <ScaleCrop>false</ScaleCrop>
  <Company>MS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61</cp:revision>
  <cp:lastPrinted>2024-03-01T05:47:00Z</cp:lastPrinted>
  <dcterms:created xsi:type="dcterms:W3CDTF">2024-03-01T07:14:00Z</dcterms:created>
  <dcterms:modified xsi:type="dcterms:W3CDTF">2024-06-13T01:03:00Z</dcterms:modified>
</cp:coreProperties>
</file>